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EF" w:rsidRDefault="001E65EF" w:rsidP="001E65EF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6710E">
        <w:rPr>
          <w:sz w:val="28"/>
          <w:szCs w:val="28"/>
        </w:rPr>
        <w:t xml:space="preserve"> 3</w:t>
      </w:r>
    </w:p>
    <w:p w:rsidR="001E65EF" w:rsidRDefault="001E65EF" w:rsidP="001E65EF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E65EF" w:rsidRDefault="001E65EF" w:rsidP="001E65EF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E65EF" w:rsidRDefault="001E65EF" w:rsidP="001E65E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1E65EF" w:rsidRDefault="001E65EF" w:rsidP="001E65EF">
      <w:pPr>
        <w:pStyle w:val="a5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565C9">
        <w:rPr>
          <w:rFonts w:ascii="Times New Roman" w:hAnsi="Times New Roman"/>
          <w:sz w:val="28"/>
          <w:szCs w:val="28"/>
        </w:rPr>
        <w:t>11.04.2024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565C9">
        <w:rPr>
          <w:rFonts w:ascii="Times New Roman" w:hAnsi="Times New Roman"/>
          <w:sz w:val="28"/>
          <w:szCs w:val="28"/>
        </w:rPr>
        <w:t>872-р/АДМ</w:t>
      </w:r>
      <w:bookmarkStart w:id="0" w:name="_GoBack"/>
      <w:bookmarkEnd w:id="0"/>
    </w:p>
    <w:p w:rsidR="002D6D71" w:rsidRDefault="002D6D71">
      <w:pPr>
        <w:rPr>
          <w:noProof/>
        </w:rPr>
      </w:pPr>
    </w:p>
    <w:p w:rsidR="00114FE5" w:rsidRDefault="00114FE5">
      <w:r>
        <w:rPr>
          <w:noProof/>
        </w:rPr>
        <w:drawing>
          <wp:inline distT="0" distB="0" distL="0" distR="0">
            <wp:extent cx="5940425" cy="6959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4FE5" w:rsidSect="004D1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1C52"/>
    <w:rsid w:val="00114FE5"/>
    <w:rsid w:val="00194915"/>
    <w:rsid w:val="00195CC9"/>
    <w:rsid w:val="001E65EF"/>
    <w:rsid w:val="002D6D71"/>
    <w:rsid w:val="004D18A4"/>
    <w:rsid w:val="0056710E"/>
    <w:rsid w:val="00640131"/>
    <w:rsid w:val="006565C9"/>
    <w:rsid w:val="00831C52"/>
    <w:rsid w:val="008B1D8C"/>
    <w:rsid w:val="00BF6674"/>
    <w:rsid w:val="00D01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5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E65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65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1E65E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5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E65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65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1E65E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Баймухаметова Татьяна Сергеевна</dc:creator>
  <cp:lastModifiedBy>gtihaa</cp:lastModifiedBy>
  <cp:revision>2</cp:revision>
  <cp:lastPrinted>2024-04-08T06:12:00Z</cp:lastPrinted>
  <dcterms:created xsi:type="dcterms:W3CDTF">2024-04-12T09:02:00Z</dcterms:created>
  <dcterms:modified xsi:type="dcterms:W3CDTF">2024-04-12T09:02:00Z</dcterms:modified>
</cp:coreProperties>
</file>